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243C" w:rsidRDefault="0022243C" w:rsidP="006A6306">
      <w:pPr>
        <w:jc w:val="center"/>
        <w:rPr>
          <w:b/>
          <w:spacing w:val="80"/>
          <w:sz w:val="28"/>
        </w:rPr>
      </w:pPr>
    </w:p>
    <w:p w:rsidR="0022243C" w:rsidRDefault="0022243C" w:rsidP="0022243C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 wp14:anchorId="1A031248" wp14:editId="02E113B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43C" w:rsidRDefault="0022243C" w:rsidP="0022243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22243C" w:rsidRDefault="0022243C" w:rsidP="0022243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22243C" w:rsidRDefault="0022243C" w:rsidP="0022243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22243C" w:rsidRDefault="0022243C" w:rsidP="0022243C">
      <w:pPr>
        <w:pStyle w:val="lfej"/>
      </w:pPr>
    </w:p>
    <w:p w:rsidR="0022243C" w:rsidRPr="004C11EA" w:rsidRDefault="0022243C" w:rsidP="0022243C"/>
    <w:p w:rsidR="0022243C" w:rsidRDefault="0022243C" w:rsidP="0022243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22243C" w:rsidRPr="00D6094F" w:rsidRDefault="0022243C" w:rsidP="0022243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22243C" w:rsidRPr="00D6094F" w:rsidRDefault="0022243C" w:rsidP="0022243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november 27-ei</w:t>
      </w:r>
      <w:r w:rsidRPr="00D6094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rendes </w:t>
      </w:r>
      <w:r w:rsidRPr="00D6094F">
        <w:rPr>
          <w:sz w:val="32"/>
          <w:szCs w:val="32"/>
        </w:rPr>
        <w:t>ülésére</w:t>
      </w:r>
    </w:p>
    <w:p w:rsidR="0022243C" w:rsidRDefault="0022243C" w:rsidP="0022243C">
      <w:pPr>
        <w:shd w:val="clear" w:color="auto" w:fill="FFFFFF"/>
      </w:pPr>
    </w:p>
    <w:p w:rsidR="0022243C" w:rsidRDefault="0022243C" w:rsidP="0022243C">
      <w:pPr>
        <w:shd w:val="clear" w:color="auto" w:fill="FFFFFF"/>
      </w:pPr>
    </w:p>
    <w:p w:rsidR="0022243C" w:rsidRDefault="0022243C" w:rsidP="0022243C">
      <w:pPr>
        <w:shd w:val="clear" w:color="auto" w:fill="FFFFFF"/>
      </w:pPr>
    </w:p>
    <w:p w:rsidR="0022243C" w:rsidRPr="00D433A2" w:rsidRDefault="0022243C" w:rsidP="0022243C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1</w:t>
      </w:r>
      <w:r w:rsidR="00A05CDB">
        <w:rPr>
          <w:b/>
          <w:u w:val="single"/>
        </w:rPr>
        <w:t>4</w:t>
      </w:r>
      <w:r>
        <w:rPr>
          <w:b/>
          <w:u w:val="single"/>
        </w:rPr>
        <w:t>.</w:t>
      </w:r>
      <w:r w:rsidRPr="00D433A2">
        <w:rPr>
          <w:b/>
          <w:u w:val="single"/>
        </w:rPr>
        <w:t xml:space="preserve"> Napirend:</w:t>
      </w:r>
    </w:p>
    <w:p w:rsidR="0022243C" w:rsidRPr="00D6094F" w:rsidRDefault="0022243C" w:rsidP="0022243C">
      <w:pPr>
        <w:shd w:val="clear" w:color="auto" w:fill="FFFFFF"/>
      </w:pPr>
    </w:p>
    <w:p w:rsidR="0022243C" w:rsidRPr="006312DD" w:rsidRDefault="0022243C" w:rsidP="0022243C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2243C">
        <w:t>Darányi u.25. sz. alatti ingatlan bérbeadása</w:t>
      </w:r>
    </w:p>
    <w:p w:rsidR="0022243C" w:rsidRPr="00D6094F" w:rsidRDefault="0022243C" w:rsidP="0022243C">
      <w:pPr>
        <w:shd w:val="clear" w:color="auto" w:fill="FFFFFF"/>
      </w:pPr>
    </w:p>
    <w:p w:rsidR="0022243C" w:rsidRPr="006312DD" w:rsidRDefault="0022243C" w:rsidP="0022243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22243C" w:rsidRPr="00D6094F" w:rsidRDefault="0022243C" w:rsidP="0022243C">
      <w:pPr>
        <w:shd w:val="clear" w:color="auto" w:fill="FFFFFF"/>
      </w:pPr>
    </w:p>
    <w:p w:rsidR="0022243C" w:rsidRPr="00E661EF" w:rsidRDefault="0022243C" w:rsidP="0022243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2243C">
        <w:t>Maronka Lajos Polgármester</w:t>
      </w:r>
    </w:p>
    <w:p w:rsidR="0022243C" w:rsidRPr="00D6094F" w:rsidRDefault="0022243C" w:rsidP="0022243C">
      <w:pPr>
        <w:shd w:val="clear" w:color="auto" w:fill="FFFFFF"/>
      </w:pPr>
    </w:p>
    <w:p w:rsidR="0022243C" w:rsidRDefault="0022243C" w:rsidP="0022243C">
      <w:pPr>
        <w:shd w:val="clear" w:color="auto" w:fill="FFFFFF"/>
      </w:pPr>
      <w:r w:rsidRPr="00D6094F">
        <w:rPr>
          <w:b/>
        </w:rPr>
        <w:t>Előzetesen tárgyalja:</w:t>
      </w:r>
      <w:r w:rsidRPr="00D6094F">
        <w:t xml:space="preserve"> </w:t>
      </w:r>
      <w:r>
        <w:tab/>
        <w:t>Gádoros Nagyközség Önkormányzat Képviselő-testülete</w:t>
      </w:r>
    </w:p>
    <w:p w:rsidR="0022243C" w:rsidRDefault="0022243C" w:rsidP="0022243C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22243C" w:rsidRPr="006312DD" w:rsidRDefault="0022243C" w:rsidP="0022243C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22243C" w:rsidRPr="00D6094F" w:rsidRDefault="0022243C" w:rsidP="0022243C">
      <w:pPr>
        <w:shd w:val="clear" w:color="auto" w:fill="FFFFFF"/>
      </w:pPr>
    </w:p>
    <w:p w:rsidR="0022243C" w:rsidRPr="006312DD" w:rsidRDefault="0022243C" w:rsidP="0022243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22243C" w:rsidRDefault="0022243C" w:rsidP="0022243C">
      <w:pPr>
        <w:shd w:val="clear" w:color="auto" w:fill="FFFFFF"/>
      </w:pPr>
    </w:p>
    <w:p w:rsidR="0022243C" w:rsidRPr="00D6094F" w:rsidRDefault="0022243C" w:rsidP="0022243C">
      <w:pPr>
        <w:shd w:val="clear" w:color="auto" w:fill="FFFFFF"/>
      </w:pPr>
    </w:p>
    <w:p w:rsidR="0022243C" w:rsidRPr="006312DD" w:rsidRDefault="0022243C" w:rsidP="0022243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22243C" w:rsidRPr="00D6094F" w:rsidRDefault="0022243C" w:rsidP="0022243C">
      <w:pPr>
        <w:shd w:val="clear" w:color="auto" w:fill="FFFFFF"/>
      </w:pPr>
    </w:p>
    <w:p w:rsidR="0022243C" w:rsidRPr="00D6094F" w:rsidRDefault="0022243C" w:rsidP="0022243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214814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22243C" w:rsidRPr="006312DD" w:rsidRDefault="0022243C" w:rsidP="0022243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22243C" w:rsidRDefault="0022243C" w:rsidP="0022243C">
      <w:pPr>
        <w:shd w:val="clear" w:color="auto" w:fill="FFFFFF"/>
      </w:pPr>
    </w:p>
    <w:p w:rsidR="0022243C" w:rsidRDefault="0022243C" w:rsidP="0022243C">
      <w:pPr>
        <w:shd w:val="clear" w:color="auto" w:fill="FFFFFF"/>
      </w:pPr>
    </w:p>
    <w:p w:rsidR="0022243C" w:rsidRPr="00D6094F" w:rsidRDefault="0022243C" w:rsidP="0022243C">
      <w:pPr>
        <w:shd w:val="clear" w:color="auto" w:fill="FFFFFF"/>
      </w:pPr>
    </w:p>
    <w:p w:rsidR="0022243C" w:rsidRPr="00E44D63" w:rsidRDefault="0022243C" w:rsidP="0022243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22243C" w:rsidRPr="00D6094F" w:rsidRDefault="0022243C" w:rsidP="0022243C">
      <w:pPr>
        <w:shd w:val="clear" w:color="auto" w:fill="FFFFFF"/>
      </w:pPr>
    </w:p>
    <w:p w:rsidR="0022243C" w:rsidRPr="00D6094F" w:rsidRDefault="0022243C" w:rsidP="0022243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-5851527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22243C" w:rsidRPr="006312DD" w:rsidRDefault="0022243C" w:rsidP="0022243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22243C" w:rsidRPr="00D6094F" w:rsidRDefault="0022243C" w:rsidP="0022243C">
      <w:pPr>
        <w:shd w:val="clear" w:color="auto" w:fill="FFFFFF"/>
      </w:pPr>
    </w:p>
    <w:p w:rsidR="0022243C" w:rsidRPr="006312DD" w:rsidRDefault="0022243C" w:rsidP="0022243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8826025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22243C" w:rsidRPr="00D6094F" w:rsidRDefault="0022243C" w:rsidP="0022243C">
      <w:pPr>
        <w:shd w:val="clear" w:color="auto" w:fill="FFFFFF"/>
      </w:pPr>
    </w:p>
    <w:p w:rsidR="0022243C" w:rsidRPr="00E44D63" w:rsidRDefault="0022243C" w:rsidP="0022243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22243C" w:rsidRPr="006312DD" w:rsidRDefault="0022243C" w:rsidP="0022243C">
      <w:pPr>
        <w:shd w:val="clear" w:color="auto" w:fill="FFFFFF"/>
      </w:pPr>
    </w:p>
    <w:p w:rsidR="0022243C" w:rsidRPr="00D6094F" w:rsidRDefault="0022243C" w:rsidP="0022243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22243C" w:rsidRPr="006312DD" w:rsidRDefault="0022243C" w:rsidP="0022243C">
      <w:pPr>
        <w:spacing w:after="160"/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22243C">
        <w:rPr>
          <w:b/>
          <w:sz w:val="28"/>
        </w:rPr>
        <w:t>november 27-én</w:t>
      </w:r>
      <w:r w:rsidR="00A56F94">
        <w:rPr>
          <w:b/>
          <w:sz w:val="28"/>
        </w:rPr>
        <w:t xml:space="preserve"> 1</w:t>
      </w:r>
      <w:r w:rsidR="00223EF8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22243C">
        <w:rPr>
          <w:b/>
          <w:sz w:val="28"/>
        </w:rPr>
        <w:t xml:space="preserve">es </w:t>
      </w:r>
      <w:r>
        <w:rPr>
          <w:b/>
          <w:sz w:val="28"/>
        </w:rPr>
        <w:t xml:space="preserve">ülésére </w:t>
      </w:r>
      <w:r w:rsidR="00223EF8">
        <w:rPr>
          <w:b/>
          <w:sz w:val="28"/>
        </w:rPr>
        <w:t>a</w:t>
      </w:r>
      <w:r w:rsidR="00F93A7A">
        <w:rPr>
          <w:b/>
          <w:sz w:val="28"/>
        </w:rPr>
        <w:t xml:space="preserve"> </w:t>
      </w:r>
      <w:r w:rsidR="000D3508">
        <w:rPr>
          <w:b/>
          <w:sz w:val="28"/>
        </w:rPr>
        <w:t xml:space="preserve">Gádoros, Darányi u. </w:t>
      </w:r>
      <w:r w:rsidR="00B40F23">
        <w:rPr>
          <w:b/>
          <w:sz w:val="28"/>
        </w:rPr>
        <w:t>2</w:t>
      </w:r>
      <w:r w:rsidR="000D3508">
        <w:rPr>
          <w:b/>
          <w:sz w:val="28"/>
        </w:rPr>
        <w:t xml:space="preserve">5. szám alatti ingatlan </w:t>
      </w:r>
      <w:r w:rsidR="0083651A">
        <w:rPr>
          <w:b/>
          <w:sz w:val="28"/>
        </w:rPr>
        <w:t>újbóli bérbeadása</w:t>
      </w:r>
      <w:r w:rsidR="000D3508">
        <w:rPr>
          <w:b/>
          <w:sz w:val="28"/>
        </w:rPr>
        <w:t xml:space="preserve"> </w:t>
      </w:r>
      <w:r>
        <w:rPr>
          <w:b/>
          <w:sz w:val="28"/>
        </w:rPr>
        <w:t>tárgyában</w:t>
      </w: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2D5CA4" w:rsidRDefault="002D5CA4" w:rsidP="006A6306"/>
    <w:p w:rsidR="0083651A" w:rsidRDefault="00D42D5A" w:rsidP="00ED2FAA">
      <w:pPr>
        <w:jc w:val="both"/>
      </w:pPr>
      <w:r>
        <w:t xml:space="preserve">Gádoros Nagyközségi Önkormányzat tulajdonában lévő, 5932 Gádoros, Darányi utca </w:t>
      </w:r>
      <w:r w:rsidR="00B40F23">
        <w:t>2</w:t>
      </w:r>
      <w:r>
        <w:t>5. szám alatti ingatlan</w:t>
      </w:r>
      <w:r w:rsidR="0083651A">
        <w:t xml:space="preserve">t </w:t>
      </w:r>
      <w:proofErr w:type="spellStart"/>
      <w:r w:rsidR="0083651A">
        <w:t>Muhel</w:t>
      </w:r>
      <w:proofErr w:type="spellEnd"/>
      <w:r w:rsidR="0083651A">
        <w:t xml:space="preserve"> János egyéni vállalkozó gyakorlati tanműhelyként bérelte. </w:t>
      </w:r>
    </w:p>
    <w:p w:rsidR="0083651A" w:rsidRDefault="0083651A" w:rsidP="00ED2FAA">
      <w:pPr>
        <w:jc w:val="both"/>
      </w:pPr>
    </w:p>
    <w:p w:rsidR="00080870" w:rsidRDefault="0083651A" w:rsidP="00080870">
      <w:pPr>
        <w:jc w:val="both"/>
      </w:pPr>
      <w:r>
        <w:t>A Képviselő-testület a 139/2018. (VI. 12.) KT határozattal döntött arról, hogy 2018. június 01-től 2018. szeptember 30-ig bérleti szerződést köt a vállalkozóval</w:t>
      </w:r>
      <w:r w:rsidR="00080870">
        <w:t>, olyan feltétellel, hogy az ingatlant bérleti díj fizetése nélkül (szívességi használatként) a teljes rezsidíj kifizetése mellett használhatja.</w:t>
      </w:r>
    </w:p>
    <w:p w:rsidR="00ED2FAA" w:rsidRDefault="00ED2FAA" w:rsidP="00ED2FAA">
      <w:pPr>
        <w:jc w:val="both"/>
      </w:pPr>
    </w:p>
    <w:p w:rsidR="009A6B4F" w:rsidRDefault="0083651A" w:rsidP="00ED2FAA">
      <w:pPr>
        <w:jc w:val="both"/>
      </w:pPr>
      <w:proofErr w:type="spellStart"/>
      <w:r>
        <w:t>Muhel</w:t>
      </w:r>
      <w:proofErr w:type="spellEnd"/>
      <w:r>
        <w:t xml:space="preserve"> János </w:t>
      </w:r>
      <w:r w:rsidR="00080870">
        <w:t xml:space="preserve">2018. november </w:t>
      </w:r>
      <w:r w:rsidR="00441AA4">
        <w:t>16</w:t>
      </w:r>
      <w:r w:rsidR="00080870">
        <w:t>-</w:t>
      </w:r>
      <w:r w:rsidR="00441AA4">
        <w:t>á</w:t>
      </w:r>
      <w:r w:rsidR="00080870">
        <w:t xml:space="preserve">n érkezett megkeresésében </w:t>
      </w:r>
      <w:r>
        <w:t xml:space="preserve">jelezte, hogy a régi iskolaépületet tovább </w:t>
      </w:r>
      <w:r w:rsidR="009A6B4F">
        <w:t xml:space="preserve">szeretné </w:t>
      </w:r>
      <w:r>
        <w:t>béreln</w:t>
      </w:r>
      <w:r w:rsidR="009A6B4F">
        <w:t>i</w:t>
      </w:r>
      <w:r>
        <w:t xml:space="preserve"> gyakorlati tanműhely működtetése céljából. </w:t>
      </w:r>
    </w:p>
    <w:p w:rsidR="00441AA4" w:rsidRDefault="0083651A" w:rsidP="00ED2FAA">
      <w:pPr>
        <w:jc w:val="both"/>
      </w:pPr>
      <w:r>
        <w:t xml:space="preserve">A </w:t>
      </w:r>
      <w:r w:rsidR="00441AA4">
        <w:t>tovább bérlés ideje: 2018. október 1. napjától 2023. október 1. napjáig tartana</w:t>
      </w:r>
      <w:r w:rsidR="009A6B4F">
        <w:t xml:space="preserve">, de a meghosszabbítás lehetőségét kéri. </w:t>
      </w:r>
    </w:p>
    <w:p w:rsidR="00441AA4" w:rsidRDefault="00441AA4" w:rsidP="00ED2FAA">
      <w:pPr>
        <w:jc w:val="both"/>
      </w:pPr>
    </w:p>
    <w:p w:rsidR="00441AA4" w:rsidRDefault="00441AA4" w:rsidP="00ED2FAA">
      <w:pPr>
        <w:jc w:val="both"/>
      </w:pPr>
      <w:r>
        <w:t>Továbbiakban is szeretné kérni a Képviselő-testülettől, hogy bérleti díjat ne kelljen fizetnie, de a teljes rezsidíj kifizetését vállalja.</w:t>
      </w:r>
    </w:p>
    <w:p w:rsidR="00441AA4" w:rsidRDefault="00441AA4" w:rsidP="00ED2FAA">
      <w:pPr>
        <w:jc w:val="both"/>
      </w:pPr>
    </w:p>
    <w:p w:rsidR="006A6306" w:rsidRDefault="00ED2FAA" w:rsidP="00ED2FAA">
      <w:pPr>
        <w:jc w:val="both"/>
      </w:pPr>
      <w:r>
        <w:t>Kérem a Tisztelt Képviselő-testületet, hogy</w:t>
      </w:r>
      <w:r w:rsidR="00080870">
        <w:t xml:space="preserve"> tárgyalja meg az előterjesztést és hozzon döntést</w:t>
      </w:r>
      <w:r w:rsidR="00F14D29">
        <w:t>.</w:t>
      </w:r>
    </w:p>
    <w:p w:rsidR="006A6306" w:rsidRDefault="006A6306" w:rsidP="006A6306"/>
    <w:p w:rsidR="00F14D29" w:rsidRDefault="00F14D29" w:rsidP="006A6306"/>
    <w:p w:rsidR="00F14D29" w:rsidRDefault="00F14D29" w:rsidP="006A6306"/>
    <w:p w:rsidR="006A6306" w:rsidRDefault="006A6306" w:rsidP="006A6306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080870" w:rsidRDefault="006A6306" w:rsidP="006A6306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 w:rsidR="00ED2FAA">
        <w:rPr>
          <w:rFonts w:eastAsia="Calibri"/>
        </w:rPr>
        <w:t xml:space="preserve">dönt arról, hogy Muhel János </w:t>
      </w:r>
      <w:r w:rsidR="00514DA5">
        <w:rPr>
          <w:rFonts w:eastAsia="Calibri"/>
        </w:rPr>
        <w:t xml:space="preserve">egyéni vállalkozó </w:t>
      </w:r>
      <w:r w:rsidR="00ED2FAA">
        <w:rPr>
          <w:rFonts w:eastAsia="Calibri"/>
        </w:rPr>
        <w:t xml:space="preserve">részére </w:t>
      </w:r>
      <w:r w:rsidR="00B40F23">
        <w:rPr>
          <w:rFonts w:eastAsia="Calibri"/>
        </w:rPr>
        <w:t>a</w:t>
      </w:r>
      <w:r w:rsidR="00080870">
        <w:rPr>
          <w:rFonts w:eastAsia="Calibri"/>
        </w:rPr>
        <w:t>z</w:t>
      </w:r>
      <w:r w:rsidR="00B40F23">
        <w:rPr>
          <w:rFonts w:eastAsia="Calibri"/>
        </w:rPr>
        <w:t xml:space="preserve"> 5932 Gádoros, Darán</w:t>
      </w:r>
      <w:r w:rsidR="00514DA5">
        <w:rPr>
          <w:rFonts w:eastAsia="Calibri"/>
        </w:rPr>
        <w:t xml:space="preserve">yi u. 25. szám alatti ingatlant </w:t>
      </w:r>
      <w:r w:rsidR="00132663">
        <w:rPr>
          <w:rFonts w:eastAsia="Calibri"/>
        </w:rPr>
        <w:t>bérbe adja</w:t>
      </w:r>
      <w:r w:rsidR="00514DA5">
        <w:rPr>
          <w:rFonts w:eastAsia="Calibri"/>
        </w:rPr>
        <w:t xml:space="preserve"> </w:t>
      </w:r>
      <w:r w:rsidR="009A6B4F">
        <w:rPr>
          <w:rFonts w:eastAsia="Calibri"/>
        </w:rPr>
        <w:t xml:space="preserve">bérleti díj fizetése nélkül (szívességi használatként), </w:t>
      </w:r>
      <w:r w:rsidR="00B40F23">
        <w:rPr>
          <w:rFonts w:eastAsia="Calibri"/>
        </w:rPr>
        <w:t>a teljes rezsidíj kifizetése mellett.</w:t>
      </w:r>
      <w:r w:rsidR="00ED2FAA">
        <w:rPr>
          <w:rFonts w:eastAsia="Calibri"/>
        </w:rPr>
        <w:t xml:space="preserve"> </w:t>
      </w:r>
      <w:r w:rsidR="009A6B4F">
        <w:rPr>
          <w:rFonts w:eastAsia="Calibri"/>
        </w:rPr>
        <w:t xml:space="preserve">2018. október 1. napjától 2023. október 1 napjáig. </w:t>
      </w:r>
      <w:r w:rsidR="00D81E8C">
        <w:rPr>
          <w:rFonts w:eastAsia="Calibri"/>
        </w:rPr>
        <w:t>A mellékelt helyiség bérleti szerződés szerint.</w:t>
      </w:r>
      <w:bookmarkStart w:id="0" w:name="_GoBack"/>
      <w:bookmarkEnd w:id="0"/>
    </w:p>
    <w:p w:rsidR="00A3249E" w:rsidRDefault="00ED2FAA" w:rsidP="006A6306">
      <w:pPr>
        <w:contextualSpacing/>
        <w:jc w:val="both"/>
        <w:rPr>
          <w:rFonts w:eastAsia="Calibri"/>
        </w:rPr>
      </w:pPr>
      <w:r>
        <w:rPr>
          <w:rFonts w:eastAsia="Calibri"/>
        </w:rPr>
        <w:t>Megbízza Maronka Lajos polgármester urat a bérleti szerződés megkötésével.</w:t>
      </w:r>
    </w:p>
    <w:p w:rsidR="00ED2FAA" w:rsidRDefault="00ED2FAA" w:rsidP="006A6306">
      <w:pPr>
        <w:contextualSpacing/>
        <w:jc w:val="both"/>
      </w:pPr>
    </w:p>
    <w:p w:rsidR="00A3249E" w:rsidRDefault="00A3249E" w:rsidP="00A3249E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A3249E" w:rsidRDefault="00A3249E" w:rsidP="00A3249E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ED2FAA">
        <w:rPr>
          <w:rFonts w:eastAsia="Calibri"/>
        </w:rPr>
        <w:t>értelem szerint</w:t>
      </w:r>
    </w:p>
    <w:p w:rsidR="00A3249E" w:rsidRDefault="00A3249E" w:rsidP="00A3249E"/>
    <w:p w:rsidR="001D31F8" w:rsidRDefault="001D31F8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080870">
        <w:t>november 16.</w:t>
      </w:r>
    </w:p>
    <w:p w:rsidR="00F21DD1" w:rsidRDefault="00F21DD1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2D5CA4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408EB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98604A6"/>
    <w:multiLevelType w:val="hybridMultilevel"/>
    <w:tmpl w:val="6DCCB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E12CA"/>
    <w:multiLevelType w:val="hybridMultilevel"/>
    <w:tmpl w:val="984C43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D2EF7"/>
    <w:multiLevelType w:val="hybridMultilevel"/>
    <w:tmpl w:val="D53A9BF2"/>
    <w:lvl w:ilvl="0" w:tplc="7E388D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49DF"/>
    <w:rsid w:val="00080870"/>
    <w:rsid w:val="000A4056"/>
    <w:rsid w:val="000D3508"/>
    <w:rsid w:val="00132663"/>
    <w:rsid w:val="001C095F"/>
    <w:rsid w:val="001C3C3E"/>
    <w:rsid w:val="001D31F8"/>
    <w:rsid w:val="0022243C"/>
    <w:rsid w:val="0022398B"/>
    <w:rsid w:val="00223EF8"/>
    <w:rsid w:val="00233537"/>
    <w:rsid w:val="002D5CA4"/>
    <w:rsid w:val="002E157C"/>
    <w:rsid w:val="004071ED"/>
    <w:rsid w:val="00441AA4"/>
    <w:rsid w:val="00514DA5"/>
    <w:rsid w:val="00537418"/>
    <w:rsid w:val="006A6306"/>
    <w:rsid w:val="007176BD"/>
    <w:rsid w:val="007B14B1"/>
    <w:rsid w:val="0083651A"/>
    <w:rsid w:val="00842051"/>
    <w:rsid w:val="008B2AE2"/>
    <w:rsid w:val="008E1FF6"/>
    <w:rsid w:val="008F6CB3"/>
    <w:rsid w:val="00924F5A"/>
    <w:rsid w:val="009A6B4F"/>
    <w:rsid w:val="009E15DD"/>
    <w:rsid w:val="00A05CDB"/>
    <w:rsid w:val="00A3249E"/>
    <w:rsid w:val="00A56F94"/>
    <w:rsid w:val="00A90A5E"/>
    <w:rsid w:val="00AD2BCA"/>
    <w:rsid w:val="00B40F23"/>
    <w:rsid w:val="00B867E0"/>
    <w:rsid w:val="00BC280E"/>
    <w:rsid w:val="00BD3B82"/>
    <w:rsid w:val="00CF2708"/>
    <w:rsid w:val="00D42D5A"/>
    <w:rsid w:val="00D81E8C"/>
    <w:rsid w:val="00D97696"/>
    <w:rsid w:val="00E33A66"/>
    <w:rsid w:val="00E633B4"/>
    <w:rsid w:val="00EB2AD1"/>
    <w:rsid w:val="00ED1E60"/>
    <w:rsid w:val="00ED2FAA"/>
    <w:rsid w:val="00F14D29"/>
    <w:rsid w:val="00F21DD1"/>
    <w:rsid w:val="00F253D9"/>
    <w:rsid w:val="00F41C54"/>
    <w:rsid w:val="00F93A7A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9AC86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22243C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22243C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981AB-9329-45C4-A007-FF1D5079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333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20</cp:revision>
  <cp:lastPrinted>2018-11-16T10:10:00Z</cp:lastPrinted>
  <dcterms:created xsi:type="dcterms:W3CDTF">2018-06-06T12:25:00Z</dcterms:created>
  <dcterms:modified xsi:type="dcterms:W3CDTF">2018-11-23T08:24:00Z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